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BA8B" w14:textId="77777777" w:rsidR="00950983" w:rsidRPr="00E94E3F" w:rsidRDefault="0054628F" w:rsidP="00950983">
      <w:pPr>
        <w:rPr>
          <w:rFonts w:cstheme="minorHAnsi"/>
          <w:b/>
          <w:color w:val="F27421"/>
          <w:sz w:val="20"/>
          <w:szCs w:val="20"/>
        </w:rPr>
      </w:pPr>
      <w:r>
        <w:rPr>
          <w:b/>
          <w:color w:val="F27421"/>
          <w:sz w:val="60"/>
          <w:szCs w:val="60"/>
        </w:rPr>
        <w:t>Madeleinekakor med sötpotatis</w:t>
      </w:r>
      <w:r w:rsidR="00694F1F">
        <w:rPr>
          <w:rFonts w:ascii="Calibri" w:hAnsi="Calibri"/>
        </w:rPr>
        <w:pict w14:anchorId="7B19389F">
          <v:rect id="_x0000_i1025" style="width:453.3pt;height:1.5pt" o:hralign="center" o:hrstd="t" o:hrnoshade="t" o:hr="t" fillcolor="#f27421" stroked="f"/>
        </w:pict>
      </w:r>
    </w:p>
    <w:p w14:paraId="6CB0523E" w14:textId="77777777" w:rsidR="00ED4961" w:rsidRPr="00ED4961" w:rsidRDefault="00950983" w:rsidP="00ED4961">
      <w:pPr>
        <w:spacing w:after="10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19E138A" wp14:editId="78605EA2">
            <wp:simplePos x="0" y="0"/>
            <wp:positionH relativeFrom="column">
              <wp:posOffset>3585845</wp:posOffset>
            </wp:positionH>
            <wp:positionV relativeFrom="paragraph">
              <wp:posOffset>56515</wp:posOffset>
            </wp:positionV>
            <wp:extent cx="1798955" cy="2400300"/>
            <wp:effectExtent l="19050" t="19050" r="10795" b="19050"/>
            <wp:wrapTight wrapText="bothSides">
              <wp:wrapPolygon edited="0">
                <wp:start x="-229" y="-171"/>
                <wp:lineTo x="-229" y="21600"/>
                <wp:lineTo x="21501" y="21600"/>
                <wp:lineTo x="21501" y="-171"/>
                <wp:lineTo x="-229" y="-171"/>
              </wp:wrapPolygon>
            </wp:wrapTight>
            <wp:docPr id="1" name="Grafik 1" descr="S:\Sweet Potatoes\North Carolina\Aktivitäten\2013\Frankreich\Rezept- und Fotoproduktion\Ansichten\Madeleines aux patates dou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3\Frankreich\Rezept- und Fotoproduktion\Ansichten\Madeleines aux patates dou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00300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Ingredienser för ca 20 st.:</w:t>
      </w:r>
    </w:p>
    <w:p w14:paraId="4350018B" w14:textId="77777777" w:rsidR="00ED4961" w:rsidRDefault="00D1296A" w:rsidP="00ED4961">
      <w:pPr>
        <w:spacing w:after="100"/>
      </w:pPr>
      <w:r>
        <w:t>125 g sötpotatis från North Carolina</w:t>
      </w:r>
    </w:p>
    <w:p w14:paraId="6F58166C" w14:textId="77777777" w:rsidR="00D1296A" w:rsidRDefault="00D1296A" w:rsidP="00ED4961">
      <w:pPr>
        <w:spacing w:after="100"/>
      </w:pPr>
      <w:r>
        <w:t>2 ägg (stora)</w:t>
      </w:r>
    </w:p>
    <w:p w14:paraId="216120C7" w14:textId="77777777" w:rsidR="00D1296A" w:rsidRDefault="00D1296A" w:rsidP="00ED4961">
      <w:pPr>
        <w:spacing w:after="100"/>
      </w:pPr>
      <w:r>
        <w:t>50 g rumsvarmt smör</w:t>
      </w:r>
    </w:p>
    <w:p w14:paraId="2633295E" w14:textId="77777777" w:rsidR="00D1296A" w:rsidRDefault="00D1296A" w:rsidP="00ED4961">
      <w:pPr>
        <w:spacing w:after="100"/>
      </w:pPr>
      <w:r>
        <w:t>1 tsk rivet skal från ekologisk apelsin</w:t>
      </w:r>
    </w:p>
    <w:p w14:paraId="13C6C209" w14:textId="77777777" w:rsidR="00D1296A" w:rsidRDefault="00D1296A" w:rsidP="00ED4961">
      <w:pPr>
        <w:spacing w:after="100"/>
      </w:pPr>
      <w:r>
        <w:t>125 g socker</w:t>
      </w:r>
    </w:p>
    <w:p w14:paraId="4B0E804D" w14:textId="77777777" w:rsidR="00D1296A" w:rsidRDefault="00D1296A" w:rsidP="00ED4961">
      <w:pPr>
        <w:spacing w:after="100"/>
      </w:pPr>
      <w:r>
        <w:t>200 g mjöl</w:t>
      </w:r>
    </w:p>
    <w:p w14:paraId="065CEA2F" w14:textId="77777777" w:rsidR="00D1296A" w:rsidRDefault="00515370" w:rsidP="00ED4961">
      <w:pPr>
        <w:spacing w:after="100"/>
      </w:pPr>
      <w:r>
        <w:t>1/2 tsk bakpulver</w:t>
      </w:r>
    </w:p>
    <w:p w14:paraId="3590C93E" w14:textId="77777777" w:rsidR="00D1296A" w:rsidRDefault="00D1296A" w:rsidP="00ED4961">
      <w:pPr>
        <w:spacing w:after="100"/>
      </w:pPr>
      <w:r>
        <w:t>1 tsk florsocker att pudra över</w:t>
      </w:r>
    </w:p>
    <w:p w14:paraId="0E8523E5" w14:textId="77777777" w:rsidR="00ED4961" w:rsidRDefault="00F30CF0" w:rsidP="00ED4961">
      <w:pPr>
        <w:spacing w:after="100"/>
      </w:pPr>
      <w:r>
        <w:t>fett och mjöl till formen</w:t>
      </w:r>
    </w:p>
    <w:p w14:paraId="24BECFE6" w14:textId="77777777" w:rsidR="00E94E3F" w:rsidRDefault="00E94E3F" w:rsidP="00ED4961">
      <w:pPr>
        <w:spacing w:after="100"/>
      </w:pPr>
    </w:p>
    <w:p w14:paraId="473A7DE0" w14:textId="77777777" w:rsidR="00ED4961" w:rsidRPr="00ED4961" w:rsidRDefault="00ED4961" w:rsidP="00ED4961">
      <w:pPr>
        <w:spacing w:after="100"/>
        <w:rPr>
          <w:b/>
        </w:rPr>
      </w:pPr>
      <w:r>
        <w:rPr>
          <w:b/>
        </w:rPr>
        <w:t>Tillagning:</w:t>
      </w:r>
    </w:p>
    <w:p w14:paraId="29FBD39E" w14:textId="26EFE822" w:rsidR="00ED4961" w:rsidRDefault="00ED4961" w:rsidP="00ED4961">
      <w:pPr>
        <w:spacing w:after="0"/>
      </w:pPr>
      <w:r>
        <w:t>1. Skala och skär sötpotatis i små bitar. Koka i saltat vatten i ca 10 minuter. Häll av vattnet och låt ånga av ordentligt. Pressa sedan bitarna genom en potatispress ner i en skål. Låt svalna. Smörj och mjöl</w:t>
      </w:r>
      <w:bookmarkStart w:id="0" w:name="_GoBack"/>
      <w:bookmarkEnd w:id="0"/>
      <w:r>
        <w:t>a hålen på en madeleineform. Separera äggen. Vispa äggvitorna till ett styvt skum.</w:t>
      </w:r>
    </w:p>
    <w:p w14:paraId="3CF214B0" w14:textId="77777777" w:rsidR="00ED4961" w:rsidRDefault="00ED4961" w:rsidP="00ED4961">
      <w:pPr>
        <w:spacing w:after="0"/>
      </w:pPr>
    </w:p>
    <w:p w14:paraId="2E1077EF" w14:textId="77777777" w:rsidR="00ED4961" w:rsidRDefault="00ED4961" w:rsidP="00ED4961">
      <w:pPr>
        <w:spacing w:after="0"/>
      </w:pPr>
      <w:r>
        <w:t>2. Tillsätt smör, apelsinskal och socker till sötpotatismoset. Vispa krämigt med elvispens vispar. Tillsätt en äggula i taget och blanda ordentligt. Blanda mjöl och bakpulver i en separat skål. Tillsätt detta snabbt till smeten. Blanda först ner en tredje del av äggviteskummet och vänd sedan försiktigt ner resten av det i smeten.</w:t>
      </w:r>
    </w:p>
    <w:p w14:paraId="48D5D70D" w14:textId="77777777" w:rsidR="00D1296A" w:rsidRDefault="00D1296A" w:rsidP="00ED4961">
      <w:pPr>
        <w:spacing w:after="0"/>
      </w:pPr>
    </w:p>
    <w:p w14:paraId="4EA7F5A6" w14:textId="77777777" w:rsidR="00D1296A" w:rsidRDefault="00D1296A" w:rsidP="00ED4961">
      <w:pPr>
        <w:spacing w:after="0"/>
      </w:pPr>
      <w:r>
        <w:t>3. Fyll smeten i en sprits med en stor spritstyll. Spritsa ner i hålen på madeleineformen. Grädda i ugnen i 200 °C (varmluft: 180 °C) 10–12 minuter. Ta ut formen och lossa madeleinekakorna ur hålen. Skölj av formen, smörj och mjöla den igen och spritsa i resten av smeten. Grädda igen.</w:t>
      </w:r>
    </w:p>
    <w:p w14:paraId="1C87B8AC" w14:textId="77777777" w:rsidR="00F30CF0" w:rsidRDefault="00E94E3F" w:rsidP="00E94E3F">
      <w:pPr>
        <w:tabs>
          <w:tab w:val="left" w:pos="5535"/>
        </w:tabs>
        <w:spacing w:after="0"/>
      </w:pPr>
      <w:r>
        <w:tab/>
      </w:r>
    </w:p>
    <w:p w14:paraId="1DC47062" w14:textId="77777777" w:rsidR="00F30CF0" w:rsidRDefault="00F30CF0" w:rsidP="00ED4961">
      <w:pPr>
        <w:spacing w:after="0"/>
      </w:pPr>
      <w:r>
        <w:t>4. Låt kakorna svalna på ett brödgaller. Pudra över florsocker och servera kakorna så färska som möjligt.</w:t>
      </w:r>
    </w:p>
    <w:p w14:paraId="14182789" w14:textId="77777777" w:rsidR="00ED4961" w:rsidRDefault="00ED4961" w:rsidP="00ED4961">
      <w:pPr>
        <w:spacing w:after="0"/>
      </w:pPr>
    </w:p>
    <w:p w14:paraId="7DB174A1" w14:textId="77777777" w:rsidR="00ED4961" w:rsidRDefault="00ED4961" w:rsidP="00ED4961">
      <w:pPr>
        <w:spacing w:after="0"/>
      </w:pPr>
      <w:r>
        <w:rPr>
          <w:b/>
        </w:rPr>
        <w:t xml:space="preserve">Tillagning: </w:t>
      </w:r>
      <w:r>
        <w:t>ca 1 timme (utan väntetid)</w:t>
      </w:r>
    </w:p>
    <w:p w14:paraId="1BD437BB" w14:textId="77777777" w:rsidR="00F84811" w:rsidRDefault="00F84811" w:rsidP="00ED4961">
      <w:pPr>
        <w:spacing w:after="0"/>
        <w:rPr>
          <w:b/>
        </w:rPr>
      </w:pPr>
    </w:p>
    <w:p w14:paraId="376AC27F" w14:textId="77777777" w:rsidR="009B5593" w:rsidRPr="009B5593" w:rsidRDefault="009B5593" w:rsidP="00ED4961">
      <w:pPr>
        <w:spacing w:after="0"/>
        <w:rPr>
          <w:b/>
        </w:rPr>
      </w:pPr>
      <w:r>
        <w:rPr>
          <w:b/>
        </w:rPr>
        <w:t>Näringsinnehåll per kaka:</w:t>
      </w:r>
    </w:p>
    <w:p w14:paraId="15B45982" w14:textId="77777777" w:rsidR="009B5593" w:rsidRDefault="0014393E" w:rsidP="00ED4961">
      <w:pPr>
        <w:spacing w:after="0"/>
      </w:pPr>
      <w:r>
        <w:t>Energi: 98 kcal/410 kJ</w:t>
      </w:r>
    </w:p>
    <w:p w14:paraId="42DA7BC3" w14:textId="77777777" w:rsidR="00F84811" w:rsidRDefault="009B5593" w:rsidP="00ED4961">
      <w:pPr>
        <w:spacing w:after="0"/>
      </w:pPr>
      <w:r>
        <w:t>Protein: 2 g</w:t>
      </w:r>
    </w:p>
    <w:p w14:paraId="52CAAFC5" w14:textId="77777777" w:rsidR="00F84811" w:rsidRDefault="00E77607" w:rsidP="00ED4961">
      <w:pPr>
        <w:spacing w:after="0"/>
      </w:pPr>
      <w:r>
        <w:t>Fett: 3 g</w:t>
      </w:r>
    </w:p>
    <w:p w14:paraId="44C600CB" w14:textId="77777777" w:rsidR="00ED4961" w:rsidRDefault="009B5593" w:rsidP="00ED4961">
      <w:pPr>
        <w:spacing w:after="0"/>
      </w:pPr>
      <w:r>
        <w:t>Kolhydrater: 15 g</w:t>
      </w:r>
    </w:p>
    <w:sectPr w:rsidR="00ED4961" w:rsidSect="00E94E3F">
      <w:footerReference w:type="default" r:id="rId8"/>
      <w:pgSz w:w="11906" w:h="16838"/>
      <w:pgMar w:top="568" w:right="1985" w:bottom="851" w:left="1418" w:header="709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6D42" w14:textId="77777777" w:rsidR="00694F1F" w:rsidRDefault="00694F1F" w:rsidP="00DF6FC4">
      <w:pPr>
        <w:spacing w:after="0" w:line="240" w:lineRule="auto"/>
      </w:pPr>
      <w:r>
        <w:separator/>
      </w:r>
    </w:p>
  </w:endnote>
  <w:endnote w:type="continuationSeparator" w:id="0">
    <w:p w14:paraId="62437446" w14:textId="77777777" w:rsidR="00694F1F" w:rsidRDefault="00694F1F" w:rsidP="00D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8A3F" w14:textId="77777777" w:rsidR="00E94E3F" w:rsidRDefault="00E94E3F" w:rsidP="00E94E3F">
    <w:pPr>
      <w:pStyle w:val="Fuzeile"/>
      <w:jc w:val="center"/>
      <w:rPr>
        <w:rFonts w:ascii="Calibri" w:hAnsi="Calibri" w:cs="Calibri"/>
        <w:b/>
        <w:sz w:val="20"/>
        <w:lang w:val="en-GB"/>
      </w:rPr>
    </w:pPr>
  </w:p>
  <w:p w14:paraId="56F34A2F" w14:textId="77777777" w:rsidR="00E94E3F" w:rsidRPr="008D33BE" w:rsidRDefault="00E94E3F" w:rsidP="00E94E3F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4E71C8DC" w14:textId="77777777" w:rsidR="00E94E3F" w:rsidRPr="001F0CC8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7E338D50" w14:textId="77777777" w:rsidR="00E94E3F" w:rsidRPr="008D33BE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1AC13DC3" w14:textId="77777777"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026B1385" w14:textId="77777777" w:rsidR="00E94E3F" w:rsidRPr="0028060B" w:rsidRDefault="00E94E3F" w:rsidP="00E94E3F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60D89933" w14:textId="77777777" w:rsidR="00E94E3F" w:rsidRPr="008D33BE" w:rsidRDefault="00E94E3F" w:rsidP="00E94E3F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  <w:p w14:paraId="707A2918" w14:textId="77777777" w:rsidR="00DF6FC4" w:rsidRDefault="00DF6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F60B" w14:textId="77777777" w:rsidR="00694F1F" w:rsidRDefault="00694F1F" w:rsidP="00DF6FC4">
      <w:pPr>
        <w:spacing w:after="0" w:line="240" w:lineRule="auto"/>
      </w:pPr>
      <w:r>
        <w:separator/>
      </w:r>
    </w:p>
  </w:footnote>
  <w:footnote w:type="continuationSeparator" w:id="0">
    <w:p w14:paraId="2FAFF77B" w14:textId="77777777" w:rsidR="00694F1F" w:rsidRDefault="00694F1F" w:rsidP="00DF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2340B"/>
    <w:multiLevelType w:val="hybridMultilevel"/>
    <w:tmpl w:val="20C691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61"/>
    <w:rsid w:val="00040831"/>
    <w:rsid w:val="0014393E"/>
    <w:rsid w:val="00212795"/>
    <w:rsid w:val="002D43A6"/>
    <w:rsid w:val="00361557"/>
    <w:rsid w:val="004C4174"/>
    <w:rsid w:val="00515370"/>
    <w:rsid w:val="0054628F"/>
    <w:rsid w:val="00694F1F"/>
    <w:rsid w:val="00704CFF"/>
    <w:rsid w:val="007B6888"/>
    <w:rsid w:val="00893AA4"/>
    <w:rsid w:val="00950983"/>
    <w:rsid w:val="009B5593"/>
    <w:rsid w:val="00A86BE8"/>
    <w:rsid w:val="00B80723"/>
    <w:rsid w:val="00D1296A"/>
    <w:rsid w:val="00D72464"/>
    <w:rsid w:val="00DF6FC4"/>
    <w:rsid w:val="00E06484"/>
    <w:rsid w:val="00E77607"/>
    <w:rsid w:val="00E94E3F"/>
    <w:rsid w:val="00ED4961"/>
    <w:rsid w:val="00F30CF0"/>
    <w:rsid w:val="00F84811"/>
    <w:rsid w:val="00FA705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81BD"/>
  <w15:docId w15:val="{0F138338-1B88-4344-A66B-C4799F6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9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FC4"/>
  </w:style>
  <w:style w:type="paragraph" w:styleId="Fuzeile">
    <w:name w:val="footer"/>
    <w:basedOn w:val="Standard"/>
    <w:link w:val="FuzeileZchn"/>
    <w:uiPriority w:val="99"/>
    <w:unhideWhenUsed/>
    <w:rsid w:val="00DF6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F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C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BP</cp:lastModifiedBy>
  <cp:revision>8</cp:revision>
  <dcterms:created xsi:type="dcterms:W3CDTF">2014-03-28T12:09:00Z</dcterms:created>
  <dcterms:modified xsi:type="dcterms:W3CDTF">2019-05-08T18:26:00Z</dcterms:modified>
</cp:coreProperties>
</file>