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B5" w:rsidRDefault="00AF5DB5" w:rsidP="00AF5DB5">
      <w:pPr>
        <w:rPr>
          <w:rFonts w:asciiTheme="minorHAnsi" w:hAnsiTheme="minorHAnsi"/>
          <w:b/>
          <w:color w:val="F27421"/>
          <w:sz w:val="60"/>
          <w:szCs w:val="60"/>
        </w:rPr>
        <w:bidi w:val="0"/>
      </w:pPr>
      <w:r>
        <w:rPr>
          <w:rFonts w:ascii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Gnocchi di patate dolci </w:t>
      </w:r>
    </w:p>
    <w:p w:rsidR="002B1F1E" w:rsidRPr="00311187" w:rsidRDefault="00244D76" w:rsidP="00AF5DB5">
      <w:pPr>
        <w:rPr>
          <w:rFonts w:asciiTheme="minorHAnsi" w:hAnsiTheme="minorHAnsi" w:cstheme="minorHAnsi"/>
          <w:b/>
          <w:sz w:val="32"/>
          <w:szCs w:val="32"/>
        </w:rPr>
        <w:bidi w:val="0"/>
      </w:pPr>
      <w:r>
        <w:rPr>
          <w:rFonts w:asciiTheme="minorHAnsi" w:hAnsiTheme="minorHAnsi"/>
          <w:color w:val="F27421"/>
          <w:sz w:val="44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 burro fuso, salvia e parmigiano</w:t>
      </w:r>
      <w:r>
        <w:rPr>
          <w:rFonts w:ascii="Calibri" w:hAnsi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B1F1E" w:rsidRDefault="00463DDF" w:rsidP="002B1F1E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2D2A6C" w:rsidRPr="00631A25" w:rsidRDefault="002D2A6C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311187" w:rsidRPr="00463DDF" w:rsidRDefault="00AF5DB5" w:rsidP="00463DDF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0288" behindDoc="1" locked="0" layoutInCell="1" allowOverlap="1" wp14:anchorId="00626A3C" wp14:editId="5A923C43">
            <wp:simplePos x="0" y="0"/>
            <wp:positionH relativeFrom="column">
              <wp:posOffset>4234180</wp:posOffset>
            </wp:positionH>
            <wp:positionV relativeFrom="paragraph">
              <wp:posOffset>114935</wp:posOffset>
            </wp:positionV>
            <wp:extent cx="1600200" cy="2122805"/>
            <wp:effectExtent l="190500" t="190500" r="400050" b="372745"/>
            <wp:wrapTight wrapText="bothSides">
              <wp:wrapPolygon edited="0">
                <wp:start x="3600" y="-1938"/>
                <wp:lineTo x="-2571" y="-1551"/>
                <wp:lineTo x="-2571" y="22291"/>
                <wp:lineTo x="-1800" y="23454"/>
                <wp:lineTo x="1286" y="24811"/>
                <wp:lineTo x="1543" y="25199"/>
                <wp:lineTo x="22629" y="25199"/>
                <wp:lineTo x="22886" y="24811"/>
                <wp:lineTo x="25714" y="23454"/>
                <wp:lineTo x="26486" y="20353"/>
                <wp:lineTo x="26743" y="388"/>
                <wp:lineTo x="22886" y="-1551"/>
                <wp:lineTo x="20314" y="-1938"/>
                <wp:lineTo x="3600" y="-1938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9"/>
                    <a:stretch/>
                  </pic:blipFill>
                  <pic:spPr bwMode="auto">
                    <a:xfrm>
                      <a:off x="0" y="0"/>
                      <a:ext cx="1600200" cy="2122805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AF5DB5" w:rsidRPr="00463DDF" w:rsidRDefault="00AF5DB5" w:rsidP="00463DD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500 gr di patate dolci degli Stati Uniti</w:t>
      </w:r>
    </w:p>
    <w:p w:rsidR="00AF5DB5" w:rsidRPr="00463DDF" w:rsidRDefault="00AF5DB5" w:rsidP="00463DD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170 gr di ricotta</w:t>
      </w:r>
    </w:p>
    <w:p w:rsidR="00AF5DB5" w:rsidRPr="00463DDF" w:rsidRDefault="00AF5DB5" w:rsidP="00463DD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 di parmigiano grattugiato</w:t>
      </w:r>
    </w:p>
    <w:p w:rsidR="00AF5DB5" w:rsidRPr="00463DDF" w:rsidRDefault="00AF5DB5" w:rsidP="00463DD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240–300 gr di farina</w:t>
      </w:r>
    </w:p>
    <w:p w:rsidR="00AF5DB5" w:rsidRPr="00463DDF" w:rsidRDefault="00AF5DB5" w:rsidP="00463DD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sale</w:t>
      </w:r>
    </w:p>
    <w:p w:rsidR="00AF5DB5" w:rsidRPr="00463DDF" w:rsidRDefault="00AF5DB5" w:rsidP="00463DD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 di burro</w:t>
      </w:r>
    </w:p>
    <w:p w:rsidR="00AF5DB5" w:rsidRPr="00463DDF" w:rsidRDefault="00AF5DB5" w:rsidP="00463DD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mazzetto di salvia fresca</w:t>
      </w:r>
    </w:p>
    <w:p w:rsidR="00311187" w:rsidRPr="00463DDF" w:rsidRDefault="00311187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5DB5" w:rsidRPr="00463DDF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2A6C" w:rsidRPr="00463DDF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2A6C" w:rsidRPr="00463DDF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5DB5" w:rsidRDefault="00AF5DB5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463DDF" w:rsidRPr="00463DDF" w:rsidRDefault="00463DDF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613B8" w:rsidRPr="00463DDF" w:rsidRDefault="00A613B8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 </w:t>
      </w:r>
    </w:p>
    <w:p w:rsidR="00F54021" w:rsidRPr="00463DDF" w:rsidRDefault="00F54021" w:rsidP="00A613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463DDF" w:rsidRPr="00463DDF" w:rsidRDefault="00AF5DB5" w:rsidP="00463DDF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</w:rPr>
        <w:bidi w:val="0"/>
      </w:pPr>
      <w:r>
        <w:rPr>
          <w:rFonts w:asciiTheme="minorHAnsi" w:hAnsiTheme="minorHAnsi"/>
          <w:color w:val="25222A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Sbucciate le patate dolci, tagliatele in grossi pezzi e lessatele in acqua poco salata.  Scolate l’acqua e versate le patate in una terrina, fatele raffreddare, quindi riducetele in purea servendovi di uno schiacciapatate o un frullatore a immersione. </w:t>
      </w:r>
    </w:p>
    <w:p w:rsidR="00463DDF" w:rsidRPr="00463DDF" w:rsidRDefault="00463DDF" w:rsidP="00463DDF">
      <w:pPr>
        <w:pStyle w:val="Listenabsatz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</w:rPr>
      </w:pPr>
    </w:p>
    <w:p w:rsidR="00AF5DB5" w:rsidRPr="00463DDF" w:rsidRDefault="00AF5DB5" w:rsidP="00463DDF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</w:rPr>
        <w:bidi w:val="0"/>
      </w:pPr>
      <w:r>
        <w:rPr>
          <w:rFonts w:asciiTheme="minorHAnsi" w:hAnsiTheme="minorHAnsi"/>
          <w:color w:val="25222A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Aggiungete la ricotta, il parmigiano e il sale e mescolate bene. Incorporate a poco a poco la farina e lavorate gli ingredienti fino a ottenere un impasto leggermente appiccicoso. </w:t>
      </w:r>
    </w:p>
    <w:p w:rsidR="00463DDF" w:rsidRPr="00463DDF" w:rsidRDefault="00463DDF" w:rsidP="00463D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5222A"/>
          <w:sz w:val="22"/>
          <w:szCs w:val="22"/>
        </w:rPr>
      </w:pPr>
    </w:p>
    <w:p w:rsidR="00AF5DB5" w:rsidRPr="00463DDF" w:rsidRDefault="00AF5DB5" w:rsidP="00AF5DB5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</w:rPr>
        <w:bidi w:val="0"/>
      </w:pPr>
      <w:r>
        <w:rPr>
          <w:rFonts w:asciiTheme="minorHAnsi" w:hAnsiTheme="minorHAnsi"/>
          <w:color w:val="25222A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Infarinate il piano di lavoro e dividete l’impasto in sei parti. Modellatele formando dei cilindri piuttosto lunghi che taglierete in piccoli pezzi; con una forchetta fate una leggera pressione su ognuno dei pezzi in modo da dare loro la forma tipica degli gnocchi. </w:t>
      </w:r>
    </w:p>
    <w:p w:rsidR="00463DDF" w:rsidRPr="00463DDF" w:rsidRDefault="00463DDF" w:rsidP="00463D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5222A"/>
          <w:sz w:val="22"/>
          <w:szCs w:val="22"/>
        </w:rPr>
      </w:pPr>
    </w:p>
    <w:p w:rsidR="00AF5DB5" w:rsidRPr="00463DDF" w:rsidRDefault="00AF5DB5" w:rsidP="00AF5DB5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</w:rPr>
        <w:bidi w:val="0"/>
      </w:pPr>
      <w:r>
        <w:rPr>
          <w:rFonts w:asciiTheme="minorHAnsi" w:hAnsiTheme="minorHAnsi"/>
          <w:color w:val="25222A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Fate bollire dell’acqua salata in una pentola. Tuffate gli gnocchi nell’acqua pochi per volta e fateli cuocere finché non vengono a galla. Quindi raccoglieteli con una schiumarola, scolateli e disponeteli su un piatto.</w:t>
      </w:r>
    </w:p>
    <w:p w:rsidR="00463DDF" w:rsidRPr="00463DDF" w:rsidRDefault="00463DDF" w:rsidP="00463D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5222A"/>
          <w:sz w:val="22"/>
          <w:szCs w:val="22"/>
        </w:rPr>
      </w:pPr>
    </w:p>
    <w:p w:rsidR="00AF5DB5" w:rsidRPr="00463DDF" w:rsidRDefault="00AF5DB5" w:rsidP="00AF5DB5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</w:rPr>
        <w:bidi w:val="0"/>
      </w:pPr>
      <w:r>
        <w:rPr>
          <w:rFonts w:asciiTheme="minorHAnsi" w:hAnsiTheme="minorHAnsi"/>
          <w:color w:val="25222A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Rosolate il burro in una padella mescolando finché non diventa dorato e libera il suo tipico aroma. Versate gli gnocchi nella padella e fateli saltare finché non saranno dorati. </w:t>
      </w:r>
    </w:p>
    <w:p w:rsidR="00463DDF" w:rsidRPr="00463DDF" w:rsidRDefault="00463DDF" w:rsidP="00463D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5222A"/>
          <w:sz w:val="22"/>
          <w:szCs w:val="22"/>
        </w:rPr>
      </w:pPr>
    </w:p>
    <w:p w:rsidR="00AF5DB5" w:rsidRPr="00463DDF" w:rsidRDefault="00AF5DB5" w:rsidP="00AF5DB5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</w:rPr>
        <w:bidi w:val="0"/>
      </w:pPr>
      <w:r>
        <w:rPr>
          <w:rFonts w:asciiTheme="minorHAnsi" w:hAnsiTheme="minorHAnsi"/>
          <w:color w:val="25222A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Staccate le foglie di salvia, lavatele e aggiungetele. Mescolate delicatamente a fuoco basso fino a condire tutti gli gnocchi con il burro e la salvia. </w:t>
      </w:r>
    </w:p>
    <w:p w:rsidR="00F54021" w:rsidRPr="00463DDF" w:rsidRDefault="00F54021" w:rsidP="00FA3A41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4021" w:rsidRPr="00F54021" w:rsidRDefault="00F54021" w:rsidP="00F540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F54021" w:rsidRPr="00F54021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3E" w:rsidRDefault="00400F3E" w:rsidP="00C72BCB">
      <w:pPr>
        <w:bidi w:val="0"/>
      </w:pPr>
      <w:r>
        <w:separator/>
      </w:r>
    </w:p>
  </w:endnote>
  <w:endnote w:type="continuationSeparator" w:id="0">
    <w:p w:rsidR="00400F3E" w:rsidRDefault="00400F3E" w:rsidP="00C72BC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DF" w:rsidRPr="008D33BE" w:rsidRDefault="00463DDF" w:rsidP="00463DDF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463DDF" w:rsidRPr="001F0CC8" w:rsidRDefault="00463DDF" w:rsidP="00463DDF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463DDF" w:rsidRPr="008D33BE" w:rsidRDefault="00463DDF" w:rsidP="00463DDF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463DDF" w:rsidRPr="0028060B" w:rsidRDefault="00463DDF" w:rsidP="00463DDF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463DDF" w:rsidRPr="0028060B" w:rsidRDefault="00463DDF" w:rsidP="00463DDF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E43E7D" w:rsidRPr="00244D76" w:rsidRDefault="00463DDF" w:rsidP="00244D76">
    <w:pPr>
      <w:pStyle w:val="Fuzeile"/>
      <w:rPr>
        <w:rFonts w:ascii="Calibri" w:hAnsi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3E" w:rsidRDefault="00400F3E" w:rsidP="00C72BCB">
      <w:pPr>
        <w:bidi w:val="0"/>
      </w:pPr>
      <w:r>
        <w:separator/>
      </w:r>
    </w:p>
  </w:footnote>
  <w:footnote w:type="continuationSeparator" w:id="0">
    <w:p w:rsidR="00400F3E" w:rsidRDefault="00400F3E" w:rsidP="00C72BC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35AB7"/>
    <w:multiLevelType w:val="hybridMultilevel"/>
    <w:tmpl w:val="6568D76A"/>
    <w:lvl w:ilvl="0" w:tplc="A08A3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33B38"/>
    <w:rsid w:val="0004039F"/>
    <w:rsid w:val="0005175C"/>
    <w:rsid w:val="0007184C"/>
    <w:rsid w:val="0012698F"/>
    <w:rsid w:val="001516CB"/>
    <w:rsid w:val="00185E24"/>
    <w:rsid w:val="0022088F"/>
    <w:rsid w:val="00220B7A"/>
    <w:rsid w:val="002305F3"/>
    <w:rsid w:val="00244C28"/>
    <w:rsid w:val="00244D76"/>
    <w:rsid w:val="002A24EC"/>
    <w:rsid w:val="002B1F1E"/>
    <w:rsid w:val="002C1B48"/>
    <w:rsid w:val="002D2A6C"/>
    <w:rsid w:val="00311187"/>
    <w:rsid w:val="00334157"/>
    <w:rsid w:val="0038159F"/>
    <w:rsid w:val="003B3B2D"/>
    <w:rsid w:val="003F6AEC"/>
    <w:rsid w:val="00400F3E"/>
    <w:rsid w:val="004518FE"/>
    <w:rsid w:val="00463DDF"/>
    <w:rsid w:val="0048609D"/>
    <w:rsid w:val="004916C4"/>
    <w:rsid w:val="004A7C39"/>
    <w:rsid w:val="004B0870"/>
    <w:rsid w:val="004E4353"/>
    <w:rsid w:val="005137C7"/>
    <w:rsid w:val="0054533E"/>
    <w:rsid w:val="00580A92"/>
    <w:rsid w:val="00593310"/>
    <w:rsid w:val="005B6196"/>
    <w:rsid w:val="00606D62"/>
    <w:rsid w:val="00631A25"/>
    <w:rsid w:val="00671B6B"/>
    <w:rsid w:val="006851EE"/>
    <w:rsid w:val="006D620F"/>
    <w:rsid w:val="006F11BC"/>
    <w:rsid w:val="00707F80"/>
    <w:rsid w:val="00770843"/>
    <w:rsid w:val="00773DB8"/>
    <w:rsid w:val="0085148B"/>
    <w:rsid w:val="0087690B"/>
    <w:rsid w:val="008B6A58"/>
    <w:rsid w:val="008D0070"/>
    <w:rsid w:val="008E015A"/>
    <w:rsid w:val="00966B3D"/>
    <w:rsid w:val="00976181"/>
    <w:rsid w:val="009A4B7E"/>
    <w:rsid w:val="009C1B32"/>
    <w:rsid w:val="009E3095"/>
    <w:rsid w:val="009F75B6"/>
    <w:rsid w:val="00A3284B"/>
    <w:rsid w:val="00A613B8"/>
    <w:rsid w:val="00A71402"/>
    <w:rsid w:val="00A725E2"/>
    <w:rsid w:val="00A7757D"/>
    <w:rsid w:val="00A9331C"/>
    <w:rsid w:val="00AA739C"/>
    <w:rsid w:val="00AF093A"/>
    <w:rsid w:val="00AF496B"/>
    <w:rsid w:val="00AF5DB5"/>
    <w:rsid w:val="00B37F55"/>
    <w:rsid w:val="00B534BB"/>
    <w:rsid w:val="00B61E58"/>
    <w:rsid w:val="00B82F81"/>
    <w:rsid w:val="00B9440E"/>
    <w:rsid w:val="00B95588"/>
    <w:rsid w:val="00BB77D7"/>
    <w:rsid w:val="00C34C9B"/>
    <w:rsid w:val="00C72BCB"/>
    <w:rsid w:val="00C7397C"/>
    <w:rsid w:val="00C80DAA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041CC"/>
    <w:rsid w:val="00E31B1A"/>
    <w:rsid w:val="00E43E7D"/>
    <w:rsid w:val="00E4432A"/>
    <w:rsid w:val="00E7012E"/>
    <w:rsid w:val="00E73E2B"/>
    <w:rsid w:val="00E858FD"/>
    <w:rsid w:val="00EE56AD"/>
    <w:rsid w:val="00F10E8B"/>
    <w:rsid w:val="00F13168"/>
    <w:rsid w:val="00F54021"/>
    <w:rsid w:val="00F64931"/>
    <w:rsid w:val="00F664D6"/>
    <w:rsid w:val="00FA3A41"/>
    <w:rsid w:val="00FB2250"/>
    <w:rsid w:val="00FB5F57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Company>Anne Wiedey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Lara Klasvogt</cp:lastModifiedBy>
  <cp:revision>2</cp:revision>
  <dcterms:created xsi:type="dcterms:W3CDTF">2018-04-24T13:42:00Z</dcterms:created>
  <dcterms:modified xsi:type="dcterms:W3CDTF">2018-04-24T13:42:00Z</dcterms:modified>
</cp:coreProperties>
</file>