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FE" w:rsidRPr="002B1F1E" w:rsidRDefault="00320CFE" w:rsidP="00320CFE">
      <w:pPr>
        <w:rPr>
          <w:rFonts w:asciiTheme="minorHAnsi" w:hAnsiTheme="minorHAnsi" w:cstheme="minorHAnsi"/>
          <w:b/>
          <w:sz w:val="32"/>
          <w:szCs w:val="32"/>
        </w:rPr>
        <w:bidi w:val="0"/>
      </w:pPr>
      <w:r>
        <w:rPr>
          <w:rFonts w:ascii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Tortilla di patate dolci</w:t>
      </w:r>
      <w:r>
        <w:rPr>
          <w:rFonts w:ascii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color w:val="F2742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0768C5" w:rsidRDefault="000E6C58"/>
    <w:p w:rsidR="007B7857" w:rsidRPr="007B7857" w:rsidRDefault="00603CE2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  <w:bidi w:val="0"/>
      </w:pPr>
      <w:r>
        <w:rPr>
          <w:rFonts w:asciiTheme="minorHAnsi" w:cstheme="majorHAnsi" w:hAnsiTheme="minorHAnsi"/>
          <w:noProof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0" locked="0" layoutInCell="1" allowOverlap="1" wp14:anchorId="7CFA3DD0" wp14:editId="27224B40">
            <wp:simplePos x="0" y="0"/>
            <wp:positionH relativeFrom="margin">
              <wp:posOffset>3997960</wp:posOffset>
            </wp:positionH>
            <wp:positionV relativeFrom="margin">
              <wp:posOffset>958850</wp:posOffset>
            </wp:positionV>
            <wp:extent cx="1755140" cy="2339975"/>
            <wp:effectExtent l="19050" t="19050" r="16510" b="222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2_Suesskart_Tortilla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233997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cstheme="maj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603CE2" w:rsidRDefault="00603CE2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400 gr di patate dolci del Nord Carolina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350 gr di zucchini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8 cipollotti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8 rametti di prezzemolo</w:t>
      </w:r>
    </w:p>
    <w:p w:rsidR="007B7857" w:rsidRPr="007B7857" w:rsidRDefault="001C5CBB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 uova medie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 di latte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 gr di parmigiano grattugiato fine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e pepe q.b., noce moscata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cucchiaini di scorza di limone biologico grattugiata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cucchiaino di peperoncino secco frantumato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 di olio d’oliva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 fette di jamón serrano (a piacere)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7B7857" w:rsidRPr="007B7857" w:rsidRDefault="001C5CBB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Riscaldate il forno a 220 °C (si sconsiglia di utilizzare la ventilazione). Sbucciate le patate dolci e tagliatele a dadini di 2 cm. Lavate gli zucchini e tagliateli a pezzi di 2 cm di spessore. Lavate i cipollotti e tagliateli a pezzi di 1 cm. Tritate il prezzemolo.</w:t>
      </w:r>
    </w:p>
    <w:p w:rsidR="007B7857" w:rsidRPr="007B7857" w:rsidRDefault="007B7857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Sbattete le uova con il latte. Incorporate il parmigiano e un terzo del prezzemolo. Insaporite con sale, pepe e noce moscata. Mescolate il prezzemolo rimanente con la scorza di limone e il peperoncino secco frantumato e mettete da parte.</w:t>
      </w:r>
    </w:p>
    <w:p w:rsidR="007B7857" w:rsidRPr="007B7857" w:rsidRDefault="007B7857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Scaldate l’olio in una padella antiaderente adatta alla cottura in forno. Soffriggete le patate dolci a fuoco medio per 6 minuti. Aggiungete gli zucchini e i cipollotti e cuocete per altri 2 minuti. Insaporite le verdure con sale e pepe a piacere. Versate il latte con le uova e fate addensare per 1 minuto. Cuocete la tortilla sul piano centrale del forno caldo per 15-20 minuti. </w:t>
      </w:r>
    </w:p>
    <w:p w:rsidR="007B7857" w:rsidRPr="007B7857" w:rsidRDefault="007B7857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Fatela intiepidire, toglietela con attenzione dalla padella e tagliateli a pezzi. Cospargete con il mix di prezzemolo e farcite a piacere con le fette di jamón serrano. La tortilla è ottima sia calda che fredda.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45 minuti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 (senza prosciutto): 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323 kcal / 1348 kJ</w:t>
      </w:r>
    </w:p>
    <w:p w:rsidR="007B7857" w:rsidRPr="007B7857" w:rsidRDefault="00484746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16,5 gr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16 gr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  <w:bidi w:val="0"/>
      </w:pPr>
      <w:r>
        <w:rPr>
          <w:rFonts w:asciiTheme="minorHAnsi" w:cstheme="maj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26 gr</w:t>
      </w:r>
    </w:p>
    <w:p w:rsidR="00320CFE" w:rsidRDefault="00320CFE" w:rsidP="00320CFE">
      <w:pPr>
        <w:rPr>
          <w:rFonts w:asciiTheme="minorHAnsi" w:hAnsiTheme="minorHAnsi" w:cstheme="minorHAnsi"/>
          <w:sz w:val="22"/>
          <w:szCs w:val="22"/>
        </w:rPr>
      </w:pPr>
    </w:p>
    <w:sectPr w:rsidR="00320CF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FE" w:rsidRDefault="00320CFE" w:rsidP="00320CFE">
      <w:pPr>
        <w:bidi w:val="0"/>
      </w:pPr>
      <w:r>
        <w:separator/>
      </w:r>
    </w:p>
  </w:endnote>
  <w:endnote w:type="continuationSeparator" w:id="0">
    <w:p w:rsidR="00320CFE" w:rsidRDefault="00320CFE" w:rsidP="00320CFE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FE" w:rsidRPr="008D33BE" w:rsidRDefault="00320CFE" w:rsidP="00320CFE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320CFE" w:rsidRPr="001F0CC8" w:rsidRDefault="00320CFE" w:rsidP="00320CFE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320CFE" w:rsidRPr="008D33BE" w:rsidRDefault="00320CFE" w:rsidP="00320CFE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320CFE" w:rsidRPr="00320CFE" w:rsidRDefault="00320CFE">
    <w:pPr>
      <w:pStyle w:val="Fuzeile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FE" w:rsidRDefault="00320CFE" w:rsidP="00320CFE">
      <w:pPr>
        <w:bidi w:val="0"/>
      </w:pPr>
      <w:r>
        <w:separator/>
      </w:r>
    </w:p>
  </w:footnote>
  <w:footnote w:type="continuationSeparator" w:id="0">
    <w:p w:rsidR="00320CFE" w:rsidRDefault="00320CFE" w:rsidP="00320CFE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451D"/>
    <w:multiLevelType w:val="hybridMultilevel"/>
    <w:tmpl w:val="075C8E96"/>
    <w:lvl w:ilvl="0" w:tplc="B99E8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F7"/>
    <w:rsid w:val="000E6C58"/>
    <w:rsid w:val="001C5CBB"/>
    <w:rsid w:val="00320CFE"/>
    <w:rsid w:val="003D4751"/>
    <w:rsid w:val="004412CF"/>
    <w:rsid w:val="00484746"/>
    <w:rsid w:val="00603CE2"/>
    <w:rsid w:val="007154F7"/>
    <w:rsid w:val="007B7857"/>
    <w:rsid w:val="00A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Steinheuer</dc:creator>
  <cp:keywords/>
  <dc:description/>
  <cp:lastModifiedBy>Carolin Steinheuer</cp:lastModifiedBy>
  <cp:revision>8</cp:revision>
  <dcterms:created xsi:type="dcterms:W3CDTF">2013-04-15T15:56:00Z</dcterms:created>
  <dcterms:modified xsi:type="dcterms:W3CDTF">2013-06-25T07:32:00Z</dcterms:modified>
</cp:coreProperties>
</file>