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7D15B" w14:textId="77777777" w:rsidR="00320CFE" w:rsidRPr="002B1F1E" w:rsidRDefault="00320CFE" w:rsidP="00320CF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/>
          <w:b/>
          <w:color w:val="F27421"/>
          <w:sz w:val="60"/>
          <w:szCs w:val="60"/>
        </w:rPr>
        <w:t>Sötpotatistortilla</w:t>
      </w:r>
      <w:r>
        <w:rPr>
          <w:rFonts w:ascii="Calibri" w:hAnsi="Calibri"/>
          <w:b/>
          <w:color w:val="F27421"/>
        </w:rPr>
        <w:t xml:space="preserve"> </w:t>
      </w:r>
      <w:r w:rsidR="00185A1F">
        <w:pict w14:anchorId="18CDE167">
          <v:rect id="_x0000_i1025" style="width:453.3pt;height:1.5pt" o:hralign="center" o:hrstd="t" o:hrnoshade="t" o:hr="t" fillcolor="#f27421" stroked="f"/>
        </w:pict>
      </w:r>
    </w:p>
    <w:p w14:paraId="179779A3" w14:textId="77777777" w:rsidR="000768C5" w:rsidRDefault="00185A1F"/>
    <w:p w14:paraId="29221312" w14:textId="77777777" w:rsidR="007B7857" w:rsidRPr="007B7857" w:rsidRDefault="00603CE2" w:rsidP="007B7857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D4CF806" wp14:editId="7CD3BC38">
            <wp:simplePos x="0" y="0"/>
            <wp:positionH relativeFrom="margin">
              <wp:posOffset>3997960</wp:posOffset>
            </wp:positionH>
            <wp:positionV relativeFrom="margin">
              <wp:posOffset>958850</wp:posOffset>
            </wp:positionV>
            <wp:extent cx="1755140" cy="2339975"/>
            <wp:effectExtent l="19050" t="19050" r="16510" b="222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2_Suesskart_Tortilla_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2339975"/>
                    </a:xfrm>
                    <a:prstGeom prst="rect">
                      <a:avLst/>
                    </a:prstGeom>
                    <a:ln w="952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22"/>
          <w:szCs w:val="22"/>
        </w:rPr>
        <w:t>Ingredienser för 4 portioner:</w:t>
      </w:r>
    </w:p>
    <w:p w14:paraId="1B425D80" w14:textId="77777777" w:rsidR="00603CE2" w:rsidRDefault="00603CE2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</w:pPr>
    </w:p>
    <w:p w14:paraId="5C09C7AC" w14:textId="77777777"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400 g sötpotatis från North Carolina</w:t>
      </w:r>
    </w:p>
    <w:p w14:paraId="7E3DF8F5" w14:textId="77777777"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350 g zucchini</w:t>
      </w:r>
    </w:p>
    <w:p w14:paraId="2A84C94A" w14:textId="77777777"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 salladslökar</w:t>
      </w:r>
    </w:p>
    <w:p w14:paraId="432AE025" w14:textId="77777777"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 kvistar slätbladig persilja</w:t>
      </w:r>
    </w:p>
    <w:p w14:paraId="5EE5B120" w14:textId="77777777" w:rsidR="007B7857" w:rsidRPr="007B7857" w:rsidRDefault="001C5CBB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 ägg (medelstora)</w:t>
      </w:r>
    </w:p>
    <w:p w14:paraId="2CC8EF9E" w14:textId="77777777"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msk mjölk</w:t>
      </w:r>
    </w:p>
    <w:p w14:paraId="339D55D1" w14:textId="77777777"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 g finriven parmesan</w:t>
      </w:r>
    </w:p>
    <w:p w14:paraId="35F20F77" w14:textId="77777777"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salt, peppar, muskot</w:t>
      </w:r>
    </w:p>
    <w:p w14:paraId="22480839" w14:textId="77777777"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tsk rivet skal från ekologisk citron</w:t>
      </w:r>
    </w:p>
    <w:p w14:paraId="40702AD4" w14:textId="77777777"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tsk torkade chiliflingor</w:t>
      </w:r>
    </w:p>
    <w:p w14:paraId="2A27E2BB" w14:textId="77777777"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msk olivolja</w:t>
      </w:r>
    </w:p>
    <w:p w14:paraId="5731DFFF" w14:textId="77777777"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vid behov 4 skivor serranoskinka</w:t>
      </w:r>
    </w:p>
    <w:p w14:paraId="2F6B1F17" w14:textId="77777777" w:rsidR="007B7857" w:rsidRPr="007B7857" w:rsidRDefault="007B7857" w:rsidP="007B7857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</w:p>
    <w:p w14:paraId="3B948CF2" w14:textId="41374697" w:rsidR="007B7857" w:rsidRPr="007B7857" w:rsidRDefault="001C5CBB" w:rsidP="007B7857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Sätt ugnen på 220 °C (varmluftsugn rekommenderas ej). Skala sötpotatisen och tärna i ca 2 cm stora bitar. Ansa zucchinin och tärna i ca 2 cm stora bitar. Ansa och skär salladslöken i 1 cm stora bitar. Nyp av och hacka persiljebladen.</w:t>
      </w:r>
    </w:p>
    <w:p w14:paraId="4CF006B7" w14:textId="77777777" w:rsidR="007B7857" w:rsidRPr="007B7857" w:rsidRDefault="007B7857" w:rsidP="007B7857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Vispa ägg och mjölk. Tillsätt parmesan och en tredjedel av persiljan. Smaka av med salt, peppar och muskot. Blanda resten av persiljan med rivet citronskal och chiliflingor. Ställ åt sidan.</w:t>
      </w:r>
    </w:p>
    <w:p w14:paraId="2F3E7C6A" w14:textId="35A5C919" w:rsidR="007B7857" w:rsidRPr="007B7857" w:rsidRDefault="007B7857" w:rsidP="007B7857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Hetta upp olja i en ugnsfast stekpanna. Stek sötpotatisen på medelhög värme i 6 minuter. Tillsätt chili och zucchini och fortsätt </w:t>
      </w:r>
      <w:r w:rsidR="00BC2C35">
        <w:rPr>
          <w:rFonts w:asciiTheme="minorHAnsi" w:hAnsiTheme="minorHAnsi"/>
          <w:sz w:val="22"/>
          <w:szCs w:val="22"/>
        </w:rPr>
        <w:t xml:space="preserve">stek </w:t>
      </w:r>
      <w:r>
        <w:rPr>
          <w:rFonts w:asciiTheme="minorHAnsi" w:hAnsiTheme="minorHAnsi"/>
          <w:sz w:val="22"/>
          <w:szCs w:val="22"/>
        </w:rPr>
        <w:t xml:space="preserve">allt i ytterligare 2 minuter. Krydda grönsakerna med lite salt och peppar. Häll äggmjölken över och låt den stanna </w:t>
      </w:r>
      <w:r w:rsidR="00A43872">
        <w:rPr>
          <w:rFonts w:asciiTheme="minorHAnsi" w:hAnsiTheme="minorHAnsi"/>
          <w:sz w:val="22"/>
          <w:szCs w:val="22"/>
        </w:rPr>
        <w:t xml:space="preserve">i </w:t>
      </w:r>
      <w:r>
        <w:rPr>
          <w:rFonts w:asciiTheme="minorHAnsi" w:hAnsiTheme="minorHAnsi"/>
          <w:sz w:val="22"/>
          <w:szCs w:val="22"/>
        </w:rPr>
        <w:t>1 minut. Sätt sedan tortillan i den förvärmda ugnen på mellersta falsen. G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rädda den i 15–20 minuter. </w:t>
      </w:r>
    </w:p>
    <w:p w14:paraId="0B37B17F" w14:textId="77777777" w:rsidR="007B7857" w:rsidRPr="007B7857" w:rsidRDefault="007B7857" w:rsidP="007B7857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Låt tortillan svalna något innan du försiktigt lyfter upp den ur stekpannan och skär den i bitar. Strö persiljeblandningen över och drapera eventuellt ovansidan med serranoskinka. Tortillan är god både varm och kall.</w:t>
      </w:r>
    </w:p>
    <w:p w14:paraId="72A11772" w14:textId="77777777" w:rsidR="007B7857" w:rsidRPr="007B7857" w:rsidRDefault="007B7857" w:rsidP="007B7857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</w:p>
    <w:p w14:paraId="290D671A" w14:textId="77777777"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Tillagning:</w:t>
      </w:r>
      <w:r>
        <w:rPr>
          <w:rFonts w:asciiTheme="minorHAnsi" w:hAnsiTheme="minorHAnsi"/>
          <w:sz w:val="22"/>
          <w:szCs w:val="22"/>
        </w:rPr>
        <w:t xml:space="preserve"> 45 minuter</w:t>
      </w:r>
    </w:p>
    <w:p w14:paraId="02391F80" w14:textId="77777777" w:rsidR="007B7857" w:rsidRPr="007B7857" w:rsidRDefault="007B7857" w:rsidP="007B7857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</w:p>
    <w:p w14:paraId="647A16D0" w14:textId="77777777" w:rsidR="007B7857" w:rsidRPr="007B7857" w:rsidRDefault="007B7857" w:rsidP="007B7857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Näringsinnehåll (utan skinka) per portion: </w:t>
      </w:r>
    </w:p>
    <w:p w14:paraId="3ACA14F0" w14:textId="77777777"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Energi: 323 kcal/1348 kJ</w:t>
      </w:r>
    </w:p>
    <w:p w14:paraId="759210D4" w14:textId="77777777" w:rsidR="007B7857" w:rsidRPr="007B7857" w:rsidRDefault="00484746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Protein: 16,5 g</w:t>
      </w:r>
    </w:p>
    <w:p w14:paraId="7F9C8674" w14:textId="77777777"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Fett: 16 g</w:t>
      </w:r>
    </w:p>
    <w:p w14:paraId="32DF10A5" w14:textId="77777777"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Kolhydrater: 26 g</w:t>
      </w:r>
    </w:p>
    <w:p w14:paraId="328E5133" w14:textId="77777777" w:rsidR="00320CFE" w:rsidRDefault="00320CFE" w:rsidP="00320CFE">
      <w:pPr>
        <w:rPr>
          <w:rFonts w:asciiTheme="minorHAnsi" w:hAnsiTheme="minorHAnsi" w:cstheme="minorHAnsi"/>
          <w:sz w:val="22"/>
          <w:szCs w:val="22"/>
        </w:rPr>
      </w:pPr>
    </w:p>
    <w:sectPr w:rsidR="00320CF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9A0C2" w14:textId="77777777" w:rsidR="00185A1F" w:rsidRDefault="00185A1F" w:rsidP="00320CFE">
      <w:r>
        <w:separator/>
      </w:r>
    </w:p>
  </w:endnote>
  <w:endnote w:type="continuationSeparator" w:id="0">
    <w:p w14:paraId="57D9D8F8" w14:textId="77777777" w:rsidR="00185A1F" w:rsidRDefault="00185A1F" w:rsidP="0032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F1FAA" w14:textId="77777777" w:rsidR="00320CFE" w:rsidRPr="008D33BE" w:rsidRDefault="00320CFE" w:rsidP="00320CFE">
    <w:pPr>
      <w:pStyle w:val="Fuzeile"/>
      <w:jc w:val="center"/>
      <w:rPr>
        <w:rFonts w:ascii="Calibri" w:hAnsi="Calibri" w:cs="Calibri"/>
        <w:b/>
        <w:sz w:val="20"/>
      </w:rPr>
    </w:pPr>
    <w:r>
      <w:rPr>
        <w:rFonts w:ascii="Calibri" w:hAnsi="Calibri"/>
        <w:b/>
        <w:sz w:val="20"/>
      </w:rPr>
      <w:t>North Carolina Sweet Potato Commission</w:t>
    </w:r>
  </w:p>
  <w:p w14:paraId="447E8C68" w14:textId="77777777" w:rsidR="00320CFE" w:rsidRPr="001F0CC8" w:rsidRDefault="00320CFE" w:rsidP="00320CFE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Kontaktperson: mk² gmbh, Maria G. Kraus, Oxfordstraße 24, D-53111 Bonn</w:t>
    </w:r>
  </w:p>
  <w:p w14:paraId="45DD4ED8" w14:textId="77777777" w:rsidR="00320CFE" w:rsidRPr="008D33BE" w:rsidRDefault="00320CFE" w:rsidP="00320CFE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Telefon: +49 0228/ 943 787 – 0, Fax: +49 0228/ 943 787 – 7, e-post: info@suesskartoffeln-usa.de</w:t>
    </w:r>
  </w:p>
  <w:p w14:paraId="56267EDF" w14:textId="77777777" w:rsidR="00320CFE" w:rsidRPr="00320CFE" w:rsidRDefault="00320CFE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1F688" w14:textId="77777777" w:rsidR="00185A1F" w:rsidRDefault="00185A1F" w:rsidP="00320CFE">
      <w:r>
        <w:separator/>
      </w:r>
    </w:p>
  </w:footnote>
  <w:footnote w:type="continuationSeparator" w:id="0">
    <w:p w14:paraId="5C5B36DB" w14:textId="77777777" w:rsidR="00185A1F" w:rsidRDefault="00185A1F" w:rsidP="00320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9451D"/>
    <w:multiLevelType w:val="hybridMultilevel"/>
    <w:tmpl w:val="075C8E96"/>
    <w:lvl w:ilvl="0" w:tplc="B99E8C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4F7"/>
    <w:rsid w:val="000E6C58"/>
    <w:rsid w:val="00185A1F"/>
    <w:rsid w:val="001C5CBB"/>
    <w:rsid w:val="00320CFE"/>
    <w:rsid w:val="003D4751"/>
    <w:rsid w:val="003D5641"/>
    <w:rsid w:val="004412CF"/>
    <w:rsid w:val="00484746"/>
    <w:rsid w:val="00603CE2"/>
    <w:rsid w:val="0062412B"/>
    <w:rsid w:val="007154F7"/>
    <w:rsid w:val="007B7857"/>
    <w:rsid w:val="00876C98"/>
    <w:rsid w:val="009F14EC"/>
    <w:rsid w:val="00A43872"/>
    <w:rsid w:val="00A7571F"/>
    <w:rsid w:val="00A80D4B"/>
    <w:rsid w:val="00BC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F854"/>
  <w15:docId w15:val="{1E81CE99-D58A-4589-9CEC-B3384EA5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C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0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0C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0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7857"/>
    <w:pPr>
      <w:ind w:left="720"/>
      <w:contextualSpacing/>
    </w:pPr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8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85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Steinheuer</dc:creator>
  <cp:keywords/>
  <dc:description/>
  <cp:lastModifiedBy>BP</cp:lastModifiedBy>
  <cp:revision>12</cp:revision>
  <dcterms:created xsi:type="dcterms:W3CDTF">2013-04-15T15:56:00Z</dcterms:created>
  <dcterms:modified xsi:type="dcterms:W3CDTF">2019-05-08T18:31:00Z</dcterms:modified>
</cp:coreProperties>
</file>