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B5" w:rsidRDefault="00AF5DB5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>
        <w:rPr>
          <w:rFonts w:asciiTheme="minorHAnsi" w:hAnsiTheme="minorHAnsi"/>
          <w:b/>
          <w:color w:val="F27421"/>
          <w:sz w:val="60"/>
          <w:szCs w:val="60"/>
        </w:rPr>
        <w:t xml:space="preserve">Sötpotatisgnocchi </w:t>
      </w:r>
    </w:p>
    <w:p w:rsidR="002B1F1E" w:rsidRPr="00311187" w:rsidRDefault="00244D76" w:rsidP="00AF5DB5">
      <w:pPr>
        <w:rPr>
          <w:rFonts w:asciiTheme="minorHAnsi" w:hAnsiTheme="minorHAnsi" w:cstheme="minorHAnsi"/>
          <w:b/>
          <w:sz w:val="32"/>
          <w:szCs w:val="3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E53A8" wp14:editId="60CC4A91">
                <wp:simplePos x="0" y="0"/>
                <wp:positionH relativeFrom="page">
                  <wp:posOffset>0</wp:posOffset>
                </wp:positionH>
                <wp:positionV relativeFrom="paragraph">
                  <wp:posOffset>375285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B2592" id="Gerader Verbinde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9.55pt" to="666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" strokecolor="#f59351">
                <w10:wrap anchorx="page"/>
              </v:line>
            </w:pict>
          </mc:Fallback>
        </mc:AlternateContent>
      </w:r>
      <w:r w:rsidR="00AF5DB5" w:rsidRPr="00707C68">
        <w:rPr>
          <w:rFonts w:asciiTheme="minorHAnsi" w:hAnsiTheme="minorHAnsi"/>
          <w:b/>
          <w:color w:val="F27421"/>
          <w:sz w:val="44"/>
          <w:szCs w:val="60"/>
        </w:rPr>
        <w:t>med brynt salviasmör och parmesan</w:t>
      </w:r>
      <w:r w:rsidR="00AF5DB5">
        <w:rPr>
          <w:rFonts w:ascii="Calibri" w:hAnsi="Calibri"/>
        </w:rPr>
        <w:t xml:space="preserve"> </w:t>
      </w:r>
    </w:p>
    <w:p w:rsidR="002B1F1E" w:rsidRDefault="002B1F1E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AF5DB5" w:rsidRDefault="00AF5DB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171341</wp:posOffset>
            </wp:positionV>
            <wp:extent cx="2096770" cy="2781935"/>
            <wp:effectExtent l="152400" t="171450" r="322580" b="304165"/>
            <wp:wrapTight wrapText="bothSides">
              <wp:wrapPolygon edited="0">
                <wp:start x="1962" y="-1331"/>
                <wp:lineTo x="-1570" y="-1035"/>
                <wp:lineTo x="-1570" y="21743"/>
                <wp:lineTo x="-785" y="22630"/>
                <wp:lineTo x="1766" y="23518"/>
                <wp:lineTo x="1962" y="23814"/>
                <wp:lineTo x="21194" y="23814"/>
                <wp:lineTo x="21391" y="23518"/>
                <wp:lineTo x="23942" y="22630"/>
                <wp:lineTo x="24727" y="20264"/>
                <wp:lineTo x="24531" y="887"/>
                <wp:lineTo x="21979" y="-1035"/>
                <wp:lineTo x="21194" y="-1331"/>
                <wp:lineTo x="1962" y="-1331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9"/>
                    <a:stretch/>
                  </pic:blipFill>
                  <pic:spPr bwMode="auto">
                    <a:xfrm>
                      <a:off x="0" y="0"/>
                      <a:ext cx="2096770" cy="278193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AF5DB5" w:rsidRDefault="00AF5DB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311187" w:rsidRPr="004518FE" w:rsidRDefault="00F54021" w:rsidP="0031118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r w:rsidRPr="004518FE">
        <w:rPr>
          <w:rFonts w:asciiTheme="minorHAnsi" w:hAnsiTheme="minorHAnsi"/>
          <w:b/>
          <w:noProof/>
          <w:lang w:val="de-DE"/>
        </w:rPr>
        <w:t>Ingredienser till 4 portioner: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500 g skalad sötpotatis</w:t>
      </w:r>
      <w:r w:rsidR="00244D76" w:rsidRPr="004518FE">
        <w:rPr>
          <w:rFonts w:asciiTheme="minorHAnsi" w:hAnsiTheme="minorHAnsi" w:cstheme="minorHAnsi"/>
          <w:bCs/>
          <w:color w:val="000000"/>
          <w:lang w:eastAsia="sv-SE"/>
        </w:rPr>
        <w:t xml:space="preserve"> från USA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170 g ricottaost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2 dl riven parmesanost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4–5 dl vetemjöl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1 tsk salt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100 g smör</w:t>
      </w:r>
    </w:p>
    <w:p w:rsidR="00AF5DB5" w:rsidRPr="004518FE" w:rsidRDefault="00AF5DB5" w:rsidP="00AF5DB5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4518FE">
        <w:rPr>
          <w:rFonts w:asciiTheme="minorHAnsi" w:hAnsiTheme="minorHAnsi" w:cstheme="minorHAnsi"/>
          <w:bCs/>
          <w:color w:val="000000"/>
          <w:lang w:eastAsia="sv-SE"/>
        </w:rPr>
        <w:t>1 knippe färsk salvia</w:t>
      </w:r>
    </w:p>
    <w:p w:rsidR="00311187" w:rsidRPr="004518FE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4518FE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4518FE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4518FE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4518FE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Pr="004518FE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4518FE">
        <w:rPr>
          <w:rFonts w:asciiTheme="minorHAnsi" w:hAnsiTheme="minorHAnsi"/>
          <w:b/>
        </w:rPr>
        <w:t xml:space="preserve">Gör så här: </w:t>
      </w:r>
    </w:p>
    <w:p w:rsidR="00F54021" w:rsidRPr="004518FE" w:rsidRDefault="00F54021" w:rsidP="00A613B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>Koka sötpotatisen riktigt mjuk i lättsaltat vatten och låt svalna. </w:t>
      </w:r>
    </w:p>
    <w:p w:rsidR="00AF5DB5" w:rsidRPr="004518FE" w:rsidRDefault="00AF5DB5" w:rsidP="00AF5D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25222A"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 xml:space="preserve">Lägg sötpotatisen i en bunke och stompa till ett mos. Tillsätt ricottaost, parmesanost och salt. Blanda om ordentligt. Tillsätt vetemjöl, lite i taget, och knåda till en kladdig deg. </w:t>
      </w:r>
    </w:p>
    <w:p w:rsidR="00AF5DB5" w:rsidRPr="004518FE" w:rsidRDefault="00AF5DB5" w:rsidP="00AF5D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25222A"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>Häll upp degen på ett mjölat bakbord. Dela degen i sex delar och rulla varje del till en lång rulle. Skär rullarna i lagom stora gnocchi-bitar och tryck till varje bit lätt med baksidan av en gaffel för att ge dina gnocchi det klassiska gnocchi utseendet. </w:t>
      </w:r>
    </w:p>
    <w:p w:rsidR="00AF5DB5" w:rsidRPr="004518FE" w:rsidRDefault="00AF5DB5" w:rsidP="00AF5D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25222A"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>Koka upp saltat vatten i en kastrull. Lägg ner alla gnocchi och koka tills de flyter upp till ytan. Fiska upp dem med en hålslev och lägg på en tallrik.</w:t>
      </w:r>
    </w:p>
    <w:p w:rsidR="00AF5DB5" w:rsidRPr="004518FE" w:rsidRDefault="00AF5DB5" w:rsidP="00AF5D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25222A"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>Bryn smöret i en stekpanna. Lägg ner all gnocchi och stek tills de får en fin färg. </w:t>
      </w:r>
    </w:p>
    <w:p w:rsidR="00AF5DB5" w:rsidRPr="004518FE" w:rsidRDefault="00AF5DB5" w:rsidP="00AF5D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25222A"/>
        </w:rPr>
      </w:pPr>
    </w:p>
    <w:p w:rsidR="00AF5DB5" w:rsidRPr="004518FE" w:rsidRDefault="00AF5DB5" w:rsidP="00AF5DB5">
      <w:pPr>
        <w:pStyle w:val="Listenabsatz"/>
        <w:widowControl w:val="0"/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25222A"/>
        </w:rPr>
      </w:pPr>
      <w:r w:rsidRPr="004518FE">
        <w:rPr>
          <w:rFonts w:asciiTheme="minorHAnsi" w:hAnsiTheme="minorHAnsi" w:cstheme="minorHAnsi"/>
          <w:color w:val="25222A"/>
        </w:rPr>
        <w:t>Tillsätt salvian och sänk värmen. Rör om ett tag så att alla gnocchi täcks runtom av salvia och smör. </w:t>
      </w:r>
    </w:p>
    <w:bookmarkEnd w:id="0"/>
    <w:p w:rsidR="00F54021" w:rsidRPr="00F54021" w:rsidRDefault="00F54021" w:rsidP="00FA3A41">
      <w:pPr>
        <w:pStyle w:val="Listenabsatz"/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F57" w:rsidRDefault="00FB5F57" w:rsidP="00C72BCB">
      <w:r>
        <w:separator/>
      </w:r>
    </w:p>
  </w:endnote>
  <w:endnote w:type="continuationSeparator" w:id="0">
    <w:p w:rsidR="00FB5F57" w:rsidRDefault="00FB5F57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D76" w:rsidRDefault="00244D76" w:rsidP="00244D76">
    <w:pPr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FABB61" wp14:editId="3BF37778">
              <wp:simplePos x="0" y="0"/>
              <wp:positionH relativeFrom="page">
                <wp:posOffset>0</wp:posOffset>
              </wp:positionH>
              <wp:positionV relativeFrom="paragraph">
                <wp:posOffset>182245</wp:posOffset>
              </wp:positionV>
              <wp:extent cx="846455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464550" cy="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6F51D" id="Gerader Verbinde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14.35pt" to="666.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" strokecolor="#f59351">
              <w10:wrap anchorx="page"/>
            </v:line>
          </w:pict>
        </mc:Fallback>
      </mc:AlternateContent>
    </w:r>
  </w:p>
  <w:p w:rsidR="00244D76" w:rsidRDefault="00244D76" w:rsidP="00244D76">
    <w:pPr>
      <w:rPr>
        <w:rFonts w:ascii="Calibri" w:hAnsi="Calibri"/>
        <w:b/>
        <w:sz w:val="20"/>
      </w:rPr>
    </w:pPr>
  </w:p>
  <w:p w:rsidR="00244D76" w:rsidRPr="00C529AF" w:rsidRDefault="00244D76" w:rsidP="00244D76">
    <w:pPr>
      <w:pStyle w:val="Fuzeile"/>
      <w:rPr>
        <w:rFonts w:ascii="Calibri" w:hAnsi="Calibri"/>
        <w:b/>
        <w:color w:val="F59351"/>
        <w:sz w:val="20"/>
      </w:rPr>
    </w:pPr>
    <w:r w:rsidRPr="00C529AF">
      <w:rPr>
        <w:noProof/>
        <w:color w:val="F59351"/>
      </w:rPr>
      <w:drawing>
        <wp:anchor distT="0" distB="0" distL="114300" distR="114300" simplePos="0" relativeHeight="251661312" behindDoc="1" locked="0" layoutInCell="1" allowOverlap="1" wp14:anchorId="53E4D7DF" wp14:editId="0D3A5FDB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9AF">
      <w:rPr>
        <w:noProof/>
        <w:color w:val="F59351"/>
      </w:rPr>
      <w:drawing>
        <wp:anchor distT="0" distB="0" distL="114300" distR="114300" simplePos="0" relativeHeight="251662336" behindDoc="1" locked="0" layoutInCell="1" allowOverlap="1" wp14:anchorId="137BFFDF" wp14:editId="1713C10A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9AF">
      <w:rPr>
        <w:rFonts w:ascii="Calibri" w:hAnsi="Calibri"/>
        <w:b/>
        <w:color w:val="F59351"/>
        <w:sz w:val="20"/>
      </w:rPr>
      <w:t>North Carolina Sweet Potato Commission</w:t>
    </w:r>
  </w:p>
  <w:p w:rsidR="00244D76" w:rsidRDefault="00244D76" w:rsidP="00244D7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244D76" w:rsidRPr="00F95D56" w:rsidRDefault="00244D76" w:rsidP="00244D7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Pr="00F95D56">
      <w:rPr>
        <w:rFonts w:ascii="Calibri" w:hAnsi="Calibri"/>
        <w:sz w:val="20"/>
      </w:rPr>
      <w:t>mk² gmbh, Oxfordstraße 24, 53111 Bonn, Tyskland</w:t>
    </w:r>
  </w:p>
  <w:p w:rsidR="00E43E7D" w:rsidRPr="00244D76" w:rsidRDefault="00244D76" w:rsidP="00244D7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Foto: Copyright Sötpotatis från North Carolina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F57" w:rsidRDefault="00FB5F57" w:rsidP="00C72BCB">
      <w:r>
        <w:separator/>
      </w:r>
    </w:p>
  </w:footnote>
  <w:footnote w:type="continuationSeparator" w:id="0">
    <w:p w:rsidR="00FB5F57" w:rsidRDefault="00FB5F57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12698F"/>
    <w:rsid w:val="001516CB"/>
    <w:rsid w:val="00185E24"/>
    <w:rsid w:val="0022088F"/>
    <w:rsid w:val="00220B7A"/>
    <w:rsid w:val="002305F3"/>
    <w:rsid w:val="00244C28"/>
    <w:rsid w:val="00244D76"/>
    <w:rsid w:val="002A24EC"/>
    <w:rsid w:val="002B1F1E"/>
    <w:rsid w:val="002C1B48"/>
    <w:rsid w:val="002D2A6C"/>
    <w:rsid w:val="00311187"/>
    <w:rsid w:val="00334157"/>
    <w:rsid w:val="0038159F"/>
    <w:rsid w:val="003B3B2D"/>
    <w:rsid w:val="003F6AEC"/>
    <w:rsid w:val="004518FE"/>
    <w:rsid w:val="0048609D"/>
    <w:rsid w:val="004916C4"/>
    <w:rsid w:val="004A7C39"/>
    <w:rsid w:val="004B0870"/>
    <w:rsid w:val="004E4353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707F80"/>
    <w:rsid w:val="00770843"/>
    <w:rsid w:val="00773DB8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72BCB"/>
    <w:rsid w:val="00C7397C"/>
    <w:rsid w:val="00C80DAA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041CC"/>
    <w:rsid w:val="00E31B1A"/>
    <w:rsid w:val="00E43E7D"/>
    <w:rsid w:val="00E4432A"/>
    <w:rsid w:val="00E7012E"/>
    <w:rsid w:val="00E73E2B"/>
    <w:rsid w:val="00E858FD"/>
    <w:rsid w:val="00EE56AD"/>
    <w:rsid w:val="00F10E8B"/>
    <w:rsid w:val="00F13168"/>
    <w:rsid w:val="00F54021"/>
    <w:rsid w:val="00F64931"/>
    <w:rsid w:val="00F664D6"/>
    <w:rsid w:val="00FA3A41"/>
    <w:rsid w:val="00FB2250"/>
    <w:rsid w:val="00FB5F57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11</cp:revision>
  <dcterms:created xsi:type="dcterms:W3CDTF">2018-02-26T11:29:00Z</dcterms:created>
  <dcterms:modified xsi:type="dcterms:W3CDTF">2018-03-16T10:49:00Z</dcterms:modified>
</cp:coreProperties>
</file>